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DD" w:rsidRPr="00A41748" w:rsidRDefault="001517C9">
      <w:pPr>
        <w:rPr>
          <w:rFonts w:ascii="標楷體" w:eastAsia="標楷體" w:hAnsi="標楷體"/>
          <w:sz w:val="32"/>
          <w:szCs w:val="32"/>
        </w:rPr>
      </w:pPr>
      <w:r w:rsidRPr="00A41748">
        <w:rPr>
          <w:rFonts w:ascii="標楷體" w:eastAsia="標楷體" w:hAnsi="標楷體" w:hint="eastAsia"/>
          <w:sz w:val="32"/>
          <w:szCs w:val="32"/>
        </w:rPr>
        <w:t>「二中經典」閱讀</w:t>
      </w:r>
      <w:r w:rsidR="00A41748" w:rsidRPr="00A41748">
        <w:rPr>
          <w:rFonts w:ascii="標楷體" w:eastAsia="標楷體" w:hAnsi="標楷體" w:hint="eastAsia"/>
          <w:sz w:val="32"/>
          <w:szCs w:val="32"/>
        </w:rPr>
        <w:t>學習單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A41748" w:rsidRPr="00A41748" w:rsidTr="00E54AC9">
        <w:tc>
          <w:tcPr>
            <w:tcW w:w="1413" w:type="dxa"/>
          </w:tcPr>
          <w:p w:rsidR="00A41748" w:rsidRPr="00A41748" w:rsidRDefault="00A417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8215" w:type="dxa"/>
          </w:tcPr>
          <w:p w:rsidR="00A41748" w:rsidRPr="00A41748" w:rsidRDefault="00A41748" w:rsidP="00A417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班     姓名</w:t>
            </w:r>
          </w:p>
        </w:tc>
      </w:tr>
      <w:tr w:rsidR="00E54AC9" w:rsidRPr="00A41748" w:rsidTr="00A41748">
        <w:trPr>
          <w:trHeight w:val="533"/>
        </w:trPr>
        <w:tc>
          <w:tcPr>
            <w:tcW w:w="1413" w:type="dxa"/>
          </w:tcPr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</w:p>
        </w:tc>
        <w:tc>
          <w:tcPr>
            <w:tcW w:w="8215" w:type="dxa"/>
          </w:tcPr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AC9" w:rsidRPr="00A41748" w:rsidTr="00E54AC9">
        <w:tc>
          <w:tcPr>
            <w:tcW w:w="1413" w:type="dxa"/>
          </w:tcPr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8215" w:type="dxa"/>
          </w:tcPr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AC9" w:rsidRPr="00A41748" w:rsidTr="00E54AC9">
        <w:tc>
          <w:tcPr>
            <w:tcW w:w="1413" w:type="dxa"/>
          </w:tcPr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出版者</w:t>
            </w:r>
          </w:p>
        </w:tc>
        <w:tc>
          <w:tcPr>
            <w:tcW w:w="8215" w:type="dxa"/>
          </w:tcPr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AC9" w:rsidRPr="00A41748" w:rsidTr="00E54AC9">
        <w:tc>
          <w:tcPr>
            <w:tcW w:w="1413" w:type="dxa"/>
          </w:tcPr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對應學群</w:t>
            </w:r>
          </w:p>
        </w:tc>
        <w:tc>
          <w:tcPr>
            <w:tcW w:w="8215" w:type="dxa"/>
          </w:tcPr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資訊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工程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數理化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醫藥衛生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生命科學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生物資源</w:t>
            </w:r>
          </w:p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地球環境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建築設計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藝術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社會心理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大眾傳播</w:t>
            </w:r>
          </w:p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外語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文史哲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教育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法政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管理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財經 </w:t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遊憩運動</w:t>
            </w:r>
          </w:p>
        </w:tc>
      </w:tr>
      <w:tr w:rsidR="00E54AC9" w:rsidRPr="00A41748" w:rsidTr="00E54AC9">
        <w:tc>
          <w:tcPr>
            <w:tcW w:w="1413" w:type="dxa"/>
          </w:tcPr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撰寫日期</w:t>
            </w:r>
          </w:p>
        </w:tc>
        <w:tc>
          <w:tcPr>
            <w:tcW w:w="8215" w:type="dxa"/>
          </w:tcPr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   月        日</w:t>
            </w:r>
          </w:p>
        </w:tc>
      </w:tr>
      <w:tr w:rsidR="00E54AC9" w:rsidRPr="00A41748" w:rsidTr="00A41748">
        <w:trPr>
          <w:trHeight w:val="2236"/>
        </w:trPr>
        <w:tc>
          <w:tcPr>
            <w:tcW w:w="1413" w:type="dxa"/>
          </w:tcPr>
          <w:p w:rsidR="00E54AC9" w:rsidRPr="00A41748" w:rsidRDefault="00A417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作者觀點</w:t>
            </w:r>
          </w:p>
        </w:tc>
        <w:tc>
          <w:tcPr>
            <w:tcW w:w="8215" w:type="dxa"/>
          </w:tcPr>
          <w:p w:rsidR="00E54AC9" w:rsidRPr="00A41748" w:rsidRDefault="00A417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(提出一個問題，並說明作者的觀點)</w:t>
            </w:r>
          </w:p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AC9" w:rsidRPr="00A41748" w:rsidTr="00E54AC9">
        <w:tc>
          <w:tcPr>
            <w:tcW w:w="1413" w:type="dxa"/>
          </w:tcPr>
          <w:p w:rsidR="00E54AC9" w:rsidRPr="00A41748" w:rsidRDefault="00A417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我的觀點</w:t>
            </w:r>
          </w:p>
        </w:tc>
        <w:tc>
          <w:tcPr>
            <w:tcW w:w="8215" w:type="dxa"/>
          </w:tcPr>
          <w:p w:rsidR="00E54AC9" w:rsidRPr="00A41748" w:rsidRDefault="00A417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748">
              <w:rPr>
                <w:rFonts w:ascii="標楷體" w:eastAsia="標楷體" w:hAnsi="標楷體" w:hint="eastAsia"/>
                <w:sz w:val="28"/>
                <w:szCs w:val="28"/>
              </w:rPr>
              <w:t>(針對上述問題，你的觀點是什麼)</w:t>
            </w:r>
          </w:p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54AC9" w:rsidRPr="00A41748" w:rsidRDefault="00E54A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4AC9" w:rsidRPr="00A41748" w:rsidRDefault="001517C9" w:rsidP="00E74570">
      <w:pPr>
        <w:rPr>
          <w:rFonts w:ascii="標楷體" w:eastAsia="標楷體" w:hAnsi="標楷體"/>
          <w:sz w:val="28"/>
          <w:szCs w:val="28"/>
        </w:rPr>
      </w:pPr>
      <w:r w:rsidRPr="00A41748">
        <w:rPr>
          <w:rFonts w:ascii="標楷體" w:eastAsia="標楷體" w:hAnsi="標楷體" w:hint="eastAsia"/>
          <w:sz w:val="28"/>
          <w:szCs w:val="28"/>
        </w:rPr>
        <w:t>認證:</w:t>
      </w:r>
      <w:r w:rsidR="00A41748"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  <w:bookmarkStart w:id="0" w:name="_GoBack"/>
      <w:bookmarkEnd w:id="0"/>
    </w:p>
    <w:sectPr w:rsidR="00E54AC9" w:rsidRPr="00A41748" w:rsidSect="00E54A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D8" w:rsidRDefault="009276D8" w:rsidP="009276D8">
      <w:r>
        <w:separator/>
      </w:r>
    </w:p>
  </w:endnote>
  <w:endnote w:type="continuationSeparator" w:id="0">
    <w:p w:rsidR="009276D8" w:rsidRDefault="009276D8" w:rsidP="0092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D8" w:rsidRDefault="009276D8" w:rsidP="009276D8">
      <w:r>
        <w:separator/>
      </w:r>
    </w:p>
  </w:footnote>
  <w:footnote w:type="continuationSeparator" w:id="0">
    <w:p w:rsidR="009276D8" w:rsidRDefault="009276D8" w:rsidP="0092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C9"/>
    <w:rsid w:val="001517C9"/>
    <w:rsid w:val="002C3947"/>
    <w:rsid w:val="007823FD"/>
    <w:rsid w:val="009276D8"/>
    <w:rsid w:val="00A41748"/>
    <w:rsid w:val="00BA3FDD"/>
    <w:rsid w:val="00E54AC9"/>
    <w:rsid w:val="00E74570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1AC3D5-BEB1-4E7C-91D3-C817626A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76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76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3F31-54CE-47B7-9789-042E1AFC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2018-10-25T07:14:00Z</dcterms:created>
  <dcterms:modified xsi:type="dcterms:W3CDTF">2019-03-18T00:24:00Z</dcterms:modified>
</cp:coreProperties>
</file>